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79" w:rsidRPr="00DA725B" w:rsidRDefault="00DD17FB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OLE_LINK1"/>
      <w:r w:rsidRPr="00DA725B">
        <w:rPr>
          <w:rFonts w:ascii="黑体" w:eastAsia="黑体" w:hAnsi="黑体" w:hint="eastAsia"/>
          <w:sz w:val="32"/>
          <w:szCs w:val="32"/>
        </w:rPr>
        <w:t>附件2</w:t>
      </w:r>
    </w:p>
    <w:p w:rsidR="00712079" w:rsidRDefault="00712079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12079" w:rsidRDefault="00DD17F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校园廉洁文化景观小品设计大赛参评表</w:t>
      </w:r>
    </w:p>
    <w:p w:rsidR="00712079" w:rsidRDefault="00712079">
      <w:pPr>
        <w:spacing w:line="300" w:lineRule="exact"/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jc w:val="center"/>
        <w:tblLook w:val="04A0"/>
      </w:tblPr>
      <w:tblGrid>
        <w:gridCol w:w="1361"/>
        <w:gridCol w:w="1361"/>
        <w:gridCol w:w="1361"/>
        <w:gridCol w:w="1361"/>
        <w:gridCol w:w="1361"/>
        <w:gridCol w:w="1361"/>
      </w:tblGrid>
      <w:tr w:rsidR="00712079">
        <w:trPr>
          <w:trHeight w:val="662"/>
          <w:jc w:val="center"/>
        </w:trPr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1" w:type="dxa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61" w:type="dxa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61" w:type="dxa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2079">
        <w:trPr>
          <w:trHeight w:val="768"/>
          <w:jc w:val="center"/>
        </w:trPr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gridSpan w:val="2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微信</w:t>
            </w:r>
          </w:p>
        </w:tc>
        <w:tc>
          <w:tcPr>
            <w:tcW w:w="2722" w:type="dxa"/>
            <w:gridSpan w:val="2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2079">
        <w:trPr>
          <w:trHeight w:val="916"/>
          <w:jc w:val="center"/>
        </w:trPr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805" w:type="dxa"/>
            <w:gridSpan w:val="5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2079">
        <w:trPr>
          <w:trHeight w:val="836"/>
          <w:jc w:val="center"/>
        </w:trPr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805" w:type="dxa"/>
            <w:gridSpan w:val="5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2079">
        <w:trPr>
          <w:trHeight w:val="842"/>
          <w:jc w:val="center"/>
        </w:trPr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6805" w:type="dxa"/>
            <w:gridSpan w:val="5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2079">
        <w:trPr>
          <w:trHeight w:val="3453"/>
          <w:jc w:val="center"/>
        </w:trPr>
        <w:tc>
          <w:tcPr>
            <w:tcW w:w="8166" w:type="dxa"/>
            <w:gridSpan w:val="6"/>
          </w:tcPr>
          <w:p w:rsidR="00712079" w:rsidRPr="00DA725B" w:rsidRDefault="00DD17F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作品设计简介、说明（100字以内）</w:t>
            </w:r>
          </w:p>
        </w:tc>
      </w:tr>
      <w:tr w:rsidR="00712079">
        <w:trPr>
          <w:trHeight w:val="563"/>
          <w:jc w:val="center"/>
        </w:trPr>
        <w:tc>
          <w:tcPr>
            <w:tcW w:w="8166" w:type="dxa"/>
            <w:gridSpan w:val="6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身份证正反面</w:t>
            </w:r>
          </w:p>
        </w:tc>
      </w:tr>
      <w:tr w:rsidR="00712079">
        <w:trPr>
          <w:trHeight w:val="2985"/>
          <w:jc w:val="center"/>
        </w:trPr>
        <w:tc>
          <w:tcPr>
            <w:tcW w:w="4083" w:type="dxa"/>
            <w:gridSpan w:val="3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</w:rPr>
            </w:pPr>
            <w:r w:rsidRPr="00DA725B">
              <w:rPr>
                <w:rFonts w:ascii="仿宋_GB2312" w:eastAsia="仿宋_GB2312" w:hint="eastAsia"/>
              </w:rPr>
              <w:t>（正面）</w:t>
            </w:r>
          </w:p>
        </w:tc>
        <w:tc>
          <w:tcPr>
            <w:tcW w:w="4083" w:type="dxa"/>
            <w:gridSpan w:val="3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</w:rPr>
            </w:pPr>
            <w:r w:rsidRPr="00DA725B">
              <w:rPr>
                <w:rFonts w:ascii="仿宋_GB2312" w:eastAsia="仿宋_GB2312" w:hint="eastAsia"/>
              </w:rPr>
              <w:t>（反面）</w:t>
            </w:r>
          </w:p>
        </w:tc>
      </w:tr>
    </w:tbl>
    <w:p w:rsidR="00712079" w:rsidRPr="00154CE0" w:rsidRDefault="00DD17FB">
      <w:pPr>
        <w:rPr>
          <w:rFonts w:ascii="仿宋_GB2312" w:eastAsia="仿宋_GB2312" w:hint="eastAsia"/>
          <w:sz w:val="32"/>
          <w:szCs w:val="32"/>
        </w:rPr>
      </w:pPr>
      <w:r w:rsidRPr="00154CE0">
        <w:rPr>
          <w:rFonts w:ascii="仿宋_GB2312" w:eastAsia="仿宋_GB2312" w:hint="eastAsia"/>
          <w:b/>
        </w:rPr>
        <w:t>备注：请参赛选手将身份证正反面照片置于指定位置。</w:t>
      </w:r>
      <w:bookmarkEnd w:id="0"/>
    </w:p>
    <w:sectPr w:rsidR="00712079" w:rsidRPr="00154CE0" w:rsidSect="0071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A4" w:rsidRDefault="001E73A4" w:rsidP="000C0CD3">
      <w:pPr>
        <w:ind w:firstLine="640"/>
      </w:pPr>
      <w:r>
        <w:separator/>
      </w:r>
    </w:p>
  </w:endnote>
  <w:endnote w:type="continuationSeparator" w:id="0">
    <w:p w:rsidR="001E73A4" w:rsidRDefault="001E73A4" w:rsidP="000C0CD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A4" w:rsidRDefault="001E73A4" w:rsidP="000C0CD3">
      <w:pPr>
        <w:ind w:firstLine="640"/>
      </w:pPr>
      <w:r>
        <w:separator/>
      </w:r>
    </w:p>
  </w:footnote>
  <w:footnote w:type="continuationSeparator" w:id="0">
    <w:p w:rsidR="001E73A4" w:rsidRDefault="001E73A4" w:rsidP="000C0CD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855"/>
    <w:rsid w:val="CFF74E8A"/>
    <w:rsid w:val="D30F82EB"/>
    <w:rsid w:val="FDDF37E7"/>
    <w:rsid w:val="FF632621"/>
    <w:rsid w:val="000B41A2"/>
    <w:rsid w:val="000C0CD3"/>
    <w:rsid w:val="000F6C30"/>
    <w:rsid w:val="00103BD8"/>
    <w:rsid w:val="0013193B"/>
    <w:rsid w:val="00154CE0"/>
    <w:rsid w:val="001E73A4"/>
    <w:rsid w:val="001F1BDC"/>
    <w:rsid w:val="00247591"/>
    <w:rsid w:val="00276B17"/>
    <w:rsid w:val="003C7CCE"/>
    <w:rsid w:val="0055098A"/>
    <w:rsid w:val="005C128A"/>
    <w:rsid w:val="006E4422"/>
    <w:rsid w:val="00712079"/>
    <w:rsid w:val="007D05B5"/>
    <w:rsid w:val="008642EE"/>
    <w:rsid w:val="00887F04"/>
    <w:rsid w:val="00964FB3"/>
    <w:rsid w:val="00BF742C"/>
    <w:rsid w:val="00CD2855"/>
    <w:rsid w:val="00DA725B"/>
    <w:rsid w:val="00DD17FB"/>
    <w:rsid w:val="00F55E00"/>
    <w:rsid w:val="00FD1909"/>
    <w:rsid w:val="47AD895F"/>
    <w:rsid w:val="5F9D9110"/>
    <w:rsid w:val="77EB3959"/>
    <w:rsid w:val="7F1C9075"/>
    <w:rsid w:val="7FBA6990"/>
    <w:rsid w:val="7FF7B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79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2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2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12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12079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207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xitongtiandi.net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黎昌伟</cp:lastModifiedBy>
  <cp:revision>2</cp:revision>
  <cp:lastPrinted>2023-06-30T17:51:00Z</cp:lastPrinted>
  <dcterms:created xsi:type="dcterms:W3CDTF">2023-07-07T09:46:00Z</dcterms:created>
  <dcterms:modified xsi:type="dcterms:W3CDTF">2023-07-07T09:46:00Z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