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B9" w:rsidRPr="000E6DBC" w:rsidRDefault="000B29B9" w:rsidP="000B29B9">
      <w:pPr>
        <w:spacing w:line="580" w:lineRule="exact"/>
        <w:rPr>
          <w:rFonts w:ascii="黑体" w:eastAsia="黑体" w:hint="eastAsia"/>
          <w:sz w:val="28"/>
          <w:szCs w:val="28"/>
        </w:rPr>
      </w:pPr>
      <w:r w:rsidRPr="000E6DBC">
        <w:rPr>
          <w:rFonts w:ascii="黑体" w:eastAsia="黑体" w:hint="eastAsia"/>
          <w:sz w:val="28"/>
          <w:szCs w:val="28"/>
        </w:rPr>
        <w:t>附件10</w:t>
      </w:r>
    </w:p>
    <w:p w:rsidR="000B29B9" w:rsidRPr="000E6DBC" w:rsidRDefault="000B29B9" w:rsidP="000B29B9">
      <w:pPr>
        <w:snapToGrid w:val="0"/>
        <w:spacing w:line="500" w:lineRule="exact"/>
        <w:jc w:val="center"/>
        <w:rPr>
          <w:rFonts w:ascii="方正大标宋简体" w:eastAsia="方正大标宋简体" w:hint="eastAsia"/>
          <w:sz w:val="44"/>
          <w:szCs w:val="44"/>
        </w:rPr>
      </w:pPr>
      <w:r w:rsidRPr="000E6DBC">
        <w:rPr>
          <w:rFonts w:ascii="方正大标宋简体" w:eastAsia="方正大标宋简体" w:hint="eastAsia"/>
          <w:sz w:val="44"/>
          <w:szCs w:val="44"/>
        </w:rPr>
        <w:t>2019—2020学年度区县（市）推荐湖南省</w:t>
      </w:r>
    </w:p>
    <w:p w:rsidR="000B29B9" w:rsidRPr="000E6DBC" w:rsidRDefault="000B29B9" w:rsidP="000B29B9">
      <w:pPr>
        <w:snapToGrid w:val="0"/>
        <w:spacing w:line="500" w:lineRule="exact"/>
        <w:jc w:val="center"/>
        <w:rPr>
          <w:rFonts w:ascii="方正大标宋简体" w:eastAsia="方正大标宋简体" w:hint="eastAsia"/>
          <w:sz w:val="44"/>
          <w:szCs w:val="44"/>
        </w:rPr>
      </w:pPr>
      <w:r w:rsidRPr="000E6DBC">
        <w:rPr>
          <w:rFonts w:ascii="方正大标宋简体" w:eastAsia="方正大标宋简体" w:hint="eastAsia"/>
          <w:sz w:val="44"/>
          <w:szCs w:val="44"/>
        </w:rPr>
        <w:t>中等职业学校省级先进班集体汇总表</w:t>
      </w:r>
    </w:p>
    <w:p w:rsidR="000B29B9" w:rsidRPr="00893CF3" w:rsidRDefault="000B29B9" w:rsidP="000B29B9">
      <w:pPr>
        <w:snapToGrid w:val="0"/>
        <w:rPr>
          <w:rFonts w:eastAsia="仿宋"/>
        </w:rPr>
      </w:pPr>
    </w:p>
    <w:p w:rsidR="000B29B9" w:rsidRPr="00893CF3" w:rsidRDefault="000B29B9" w:rsidP="000B29B9">
      <w:pPr>
        <w:snapToGrid w:val="0"/>
        <w:rPr>
          <w:sz w:val="24"/>
        </w:rPr>
      </w:pPr>
      <w:r>
        <w:rPr>
          <w:rFonts w:hint="eastAsia"/>
          <w:sz w:val="24"/>
        </w:rPr>
        <w:t>区县（市）名称</w:t>
      </w:r>
      <w:r w:rsidRPr="00893CF3">
        <w:rPr>
          <w:sz w:val="24"/>
        </w:rPr>
        <w:t>（盖章）：</w:t>
      </w:r>
    </w:p>
    <w:tbl>
      <w:tblPr>
        <w:tblW w:w="96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4"/>
        <w:gridCol w:w="2869"/>
        <w:gridCol w:w="2516"/>
        <w:gridCol w:w="987"/>
        <w:gridCol w:w="1468"/>
        <w:gridCol w:w="1125"/>
      </w:tblGrid>
      <w:tr w:rsidR="000B29B9" w:rsidRPr="00893CF3" w:rsidTr="005A4C16">
        <w:trPr>
          <w:trHeight w:val="654"/>
        </w:trPr>
        <w:tc>
          <w:tcPr>
            <w:tcW w:w="704" w:type="dxa"/>
            <w:vAlign w:val="center"/>
          </w:tcPr>
          <w:p w:rsidR="000B29B9" w:rsidRPr="00893CF3" w:rsidRDefault="000B29B9" w:rsidP="005A4C16">
            <w:pPr>
              <w:snapToGrid w:val="0"/>
              <w:spacing w:line="3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序号</w:t>
            </w:r>
          </w:p>
        </w:tc>
        <w:tc>
          <w:tcPr>
            <w:tcW w:w="2869" w:type="dxa"/>
            <w:vAlign w:val="center"/>
          </w:tcPr>
          <w:p w:rsidR="000B29B9" w:rsidRPr="00893CF3" w:rsidRDefault="000B29B9" w:rsidP="005A4C16">
            <w:pPr>
              <w:snapToGrid w:val="0"/>
              <w:spacing w:line="3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学校名称</w:t>
            </w:r>
          </w:p>
        </w:tc>
        <w:tc>
          <w:tcPr>
            <w:tcW w:w="2516" w:type="dxa"/>
            <w:vAlign w:val="center"/>
          </w:tcPr>
          <w:p w:rsidR="000B29B9" w:rsidRPr="00893CF3" w:rsidRDefault="000B29B9" w:rsidP="005A4C16">
            <w:pPr>
              <w:spacing w:line="3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班级名称</w:t>
            </w:r>
          </w:p>
        </w:tc>
        <w:tc>
          <w:tcPr>
            <w:tcW w:w="987" w:type="dxa"/>
            <w:vAlign w:val="center"/>
          </w:tcPr>
          <w:p w:rsidR="000B29B9" w:rsidRPr="00893CF3" w:rsidRDefault="000B29B9" w:rsidP="005A4C16">
            <w:pPr>
              <w:snapToGrid w:val="0"/>
              <w:spacing w:line="3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班级</w:t>
            </w:r>
          </w:p>
          <w:p w:rsidR="000B29B9" w:rsidRPr="00893CF3" w:rsidRDefault="000B29B9" w:rsidP="005A4C16">
            <w:pPr>
              <w:snapToGrid w:val="0"/>
              <w:spacing w:line="3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人数</w:t>
            </w:r>
          </w:p>
        </w:tc>
        <w:tc>
          <w:tcPr>
            <w:tcW w:w="1468" w:type="dxa"/>
            <w:vAlign w:val="center"/>
          </w:tcPr>
          <w:p w:rsidR="000B29B9" w:rsidRPr="00893CF3" w:rsidRDefault="000B29B9" w:rsidP="005A4C16">
            <w:pPr>
              <w:snapToGrid w:val="0"/>
              <w:spacing w:line="3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所在年级</w:t>
            </w:r>
          </w:p>
        </w:tc>
        <w:tc>
          <w:tcPr>
            <w:tcW w:w="1125" w:type="dxa"/>
            <w:vAlign w:val="center"/>
          </w:tcPr>
          <w:p w:rsidR="000B29B9" w:rsidRPr="00893CF3" w:rsidRDefault="000B29B9" w:rsidP="005A4C16">
            <w:pPr>
              <w:snapToGrid w:val="0"/>
              <w:spacing w:line="300" w:lineRule="exact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班主任姓　名</w:t>
            </w:r>
          </w:p>
        </w:tc>
      </w:tr>
      <w:tr w:rsidR="000B29B9" w:rsidRPr="00893CF3" w:rsidTr="005A4C16">
        <w:trPr>
          <w:trHeight w:val="654"/>
        </w:trPr>
        <w:tc>
          <w:tcPr>
            <w:tcW w:w="704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2516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</w:tr>
      <w:tr w:rsidR="000B29B9" w:rsidRPr="00893CF3" w:rsidTr="005A4C16">
        <w:trPr>
          <w:trHeight w:val="654"/>
        </w:trPr>
        <w:tc>
          <w:tcPr>
            <w:tcW w:w="704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2516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</w:tr>
      <w:tr w:rsidR="000B29B9" w:rsidRPr="00893CF3" w:rsidTr="005A4C16">
        <w:trPr>
          <w:trHeight w:val="654"/>
        </w:trPr>
        <w:tc>
          <w:tcPr>
            <w:tcW w:w="704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2516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</w:tr>
      <w:tr w:rsidR="000B29B9" w:rsidRPr="00893CF3" w:rsidTr="005A4C16">
        <w:trPr>
          <w:trHeight w:val="654"/>
        </w:trPr>
        <w:tc>
          <w:tcPr>
            <w:tcW w:w="704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2516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</w:tr>
      <w:tr w:rsidR="000B29B9" w:rsidRPr="00893CF3" w:rsidTr="005A4C16">
        <w:trPr>
          <w:trHeight w:val="654"/>
        </w:trPr>
        <w:tc>
          <w:tcPr>
            <w:tcW w:w="704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2516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</w:tr>
      <w:tr w:rsidR="000B29B9" w:rsidRPr="00893CF3" w:rsidTr="005A4C16">
        <w:trPr>
          <w:trHeight w:val="654"/>
        </w:trPr>
        <w:tc>
          <w:tcPr>
            <w:tcW w:w="704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2516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</w:tr>
      <w:tr w:rsidR="000B29B9" w:rsidRPr="00893CF3" w:rsidTr="005A4C16">
        <w:trPr>
          <w:trHeight w:val="654"/>
        </w:trPr>
        <w:tc>
          <w:tcPr>
            <w:tcW w:w="704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2516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</w:tr>
      <w:tr w:rsidR="000B29B9" w:rsidRPr="00893CF3" w:rsidTr="005A4C16">
        <w:trPr>
          <w:trHeight w:val="654"/>
        </w:trPr>
        <w:tc>
          <w:tcPr>
            <w:tcW w:w="704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2516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</w:tr>
      <w:tr w:rsidR="000B29B9" w:rsidRPr="00893CF3" w:rsidTr="005A4C16">
        <w:trPr>
          <w:trHeight w:val="654"/>
        </w:trPr>
        <w:tc>
          <w:tcPr>
            <w:tcW w:w="704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2516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</w:tr>
      <w:tr w:rsidR="000B29B9" w:rsidRPr="00893CF3" w:rsidTr="005A4C16">
        <w:trPr>
          <w:trHeight w:val="654"/>
        </w:trPr>
        <w:tc>
          <w:tcPr>
            <w:tcW w:w="704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2516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</w:tr>
      <w:tr w:rsidR="000B29B9" w:rsidRPr="00893CF3" w:rsidTr="005A4C16">
        <w:trPr>
          <w:trHeight w:val="654"/>
        </w:trPr>
        <w:tc>
          <w:tcPr>
            <w:tcW w:w="704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2516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</w:tr>
      <w:tr w:rsidR="000B29B9" w:rsidRPr="00893CF3" w:rsidTr="005A4C16">
        <w:trPr>
          <w:trHeight w:val="654"/>
        </w:trPr>
        <w:tc>
          <w:tcPr>
            <w:tcW w:w="704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2516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</w:tr>
      <w:tr w:rsidR="000B29B9" w:rsidRPr="00893CF3" w:rsidTr="005A4C16">
        <w:trPr>
          <w:trHeight w:val="654"/>
        </w:trPr>
        <w:tc>
          <w:tcPr>
            <w:tcW w:w="704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  <w:r w:rsidRPr="00893CF3">
              <w:rPr>
                <w:sz w:val="24"/>
              </w:rPr>
              <w:t>……</w:t>
            </w:r>
          </w:p>
        </w:tc>
        <w:tc>
          <w:tcPr>
            <w:tcW w:w="2516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vAlign w:val="center"/>
          </w:tcPr>
          <w:p w:rsidR="000B29B9" w:rsidRPr="00893CF3" w:rsidRDefault="000B29B9" w:rsidP="005A4C16">
            <w:pPr>
              <w:jc w:val="center"/>
              <w:rPr>
                <w:sz w:val="24"/>
              </w:rPr>
            </w:pPr>
          </w:p>
        </w:tc>
      </w:tr>
    </w:tbl>
    <w:p w:rsidR="000B29B9" w:rsidRPr="00893CF3" w:rsidRDefault="000B29B9" w:rsidP="000B29B9">
      <w:pPr>
        <w:snapToGrid w:val="0"/>
        <w:rPr>
          <w:sz w:val="24"/>
        </w:rPr>
      </w:pPr>
    </w:p>
    <w:p w:rsidR="000B29B9" w:rsidRPr="00893CF3" w:rsidRDefault="000B29B9" w:rsidP="000B29B9">
      <w:pPr>
        <w:snapToGrid w:val="0"/>
      </w:pPr>
      <w:r w:rsidRPr="00893CF3">
        <w:rPr>
          <w:sz w:val="24"/>
        </w:rPr>
        <w:t>说明：各</w:t>
      </w:r>
      <w:r>
        <w:rPr>
          <w:rFonts w:hint="eastAsia"/>
          <w:sz w:val="24"/>
        </w:rPr>
        <w:t>区县（市）</w:t>
      </w:r>
      <w:r w:rsidRPr="00893CF3">
        <w:rPr>
          <w:sz w:val="24"/>
        </w:rPr>
        <w:t>汇总填写的学校和班级名称都必须是规范名称，不能用简写。</w:t>
      </w:r>
    </w:p>
    <w:p w:rsidR="007C4E50" w:rsidRDefault="007C4E50"/>
    <w:sectPr w:rsidR="007C4E50" w:rsidSect="007C4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5C3" w:rsidRDefault="008855C3" w:rsidP="000B29B9">
      <w:r>
        <w:separator/>
      </w:r>
    </w:p>
  </w:endnote>
  <w:endnote w:type="continuationSeparator" w:id="0">
    <w:p w:rsidR="008855C3" w:rsidRDefault="008855C3" w:rsidP="000B2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5C3" w:rsidRDefault="008855C3" w:rsidP="000B29B9">
      <w:r>
        <w:separator/>
      </w:r>
    </w:p>
  </w:footnote>
  <w:footnote w:type="continuationSeparator" w:id="0">
    <w:p w:rsidR="008855C3" w:rsidRDefault="008855C3" w:rsidP="000B29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9B9"/>
    <w:rsid w:val="000B29B9"/>
    <w:rsid w:val="007C4E50"/>
    <w:rsid w:val="0088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B9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2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29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29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29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2020-05-09T07:42:00Z</dcterms:created>
  <dcterms:modified xsi:type="dcterms:W3CDTF">2020-05-09T07:42:00Z</dcterms:modified>
</cp:coreProperties>
</file>